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28245C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Thursday, March 7</w:t>
      </w:r>
      <w:r w:rsidR="00F83555">
        <w:rPr>
          <w:sz w:val="22"/>
          <w:szCs w:val="22"/>
        </w:rPr>
        <w:t>, 2024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28245C" w:rsidRDefault="0028245C" w:rsidP="00587BA0">
      <w:pPr>
        <w:rPr>
          <w:b/>
          <w:sz w:val="18"/>
          <w:szCs w:val="18"/>
          <w:u w:val="single"/>
        </w:rPr>
      </w:pPr>
    </w:p>
    <w:p w:rsidR="0028245C" w:rsidRDefault="0028245C" w:rsidP="00587BA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Reorganization of the </w:t>
      </w:r>
      <w:proofErr w:type="spellStart"/>
      <w:r>
        <w:rPr>
          <w:b/>
          <w:sz w:val="18"/>
          <w:szCs w:val="18"/>
          <w:u w:val="single"/>
        </w:rPr>
        <w:t>Selectboard</w:t>
      </w:r>
      <w:proofErr w:type="spellEnd"/>
    </w:p>
    <w:p w:rsidR="0028245C" w:rsidRPr="0028245C" w:rsidRDefault="0028245C" w:rsidP="0028245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8245C">
        <w:rPr>
          <w:sz w:val="18"/>
          <w:szCs w:val="18"/>
        </w:rPr>
        <w:t>Elect a Chairman &amp; Vice Chairman</w:t>
      </w:r>
    </w:p>
    <w:p w:rsidR="0028245C" w:rsidRDefault="0028245C" w:rsidP="0028245C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8245C">
        <w:rPr>
          <w:sz w:val="18"/>
          <w:szCs w:val="18"/>
        </w:rPr>
        <w:t>Appoint Individual and B</w:t>
      </w:r>
      <w:r>
        <w:rPr>
          <w:sz w:val="18"/>
          <w:szCs w:val="18"/>
        </w:rPr>
        <w:t>ackup Individual to Sign Orders,</w:t>
      </w:r>
      <w:r w:rsidRPr="0028245C">
        <w:rPr>
          <w:sz w:val="18"/>
          <w:szCs w:val="18"/>
        </w:rPr>
        <w:t xml:space="preserve"> Warrants</w:t>
      </w:r>
      <w:r>
        <w:rPr>
          <w:sz w:val="18"/>
          <w:szCs w:val="18"/>
        </w:rPr>
        <w:t xml:space="preserve"> &amp; Susan’s Time Card</w:t>
      </w:r>
    </w:p>
    <w:p w:rsidR="0028245C" w:rsidRPr="0028245C" w:rsidRDefault="0028245C" w:rsidP="0028245C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Determine Time &amp; Place of </w:t>
      </w:r>
      <w:proofErr w:type="spellStart"/>
      <w:r>
        <w:rPr>
          <w:sz w:val="18"/>
          <w:szCs w:val="18"/>
        </w:rPr>
        <w:t>Selectboard</w:t>
      </w:r>
      <w:proofErr w:type="spellEnd"/>
      <w:r>
        <w:rPr>
          <w:sz w:val="18"/>
          <w:szCs w:val="18"/>
        </w:rPr>
        <w:t xml:space="preserve"> Meetings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7150FE" w:rsidRPr="006D5AC5" w:rsidRDefault="0028245C" w:rsidP="006D5AC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February 6, 2024</w:t>
      </w:r>
      <w:r w:rsidR="00ED79A2">
        <w:rPr>
          <w:b/>
          <w:sz w:val="18"/>
          <w:szCs w:val="18"/>
          <w:u w:val="single"/>
        </w:rPr>
        <w:t xml:space="preserve"> Regular Meeting Minutes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AA7DB4" w:rsidRPr="000678C3" w:rsidRDefault="00AE40F8" w:rsidP="000678C3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Default="00603BE1" w:rsidP="0000419A">
      <w:pPr>
        <w:rPr>
          <w:sz w:val="18"/>
          <w:szCs w:val="18"/>
        </w:rPr>
      </w:pPr>
    </w:p>
    <w:p w:rsidR="00DA03A1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0605A3" w:rsidRDefault="005B52CF" w:rsidP="000605A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Town Road &amp; Bridge Standards Certificate of Compliance</w:t>
      </w:r>
    </w:p>
    <w:p w:rsidR="005B52CF" w:rsidRPr="000605A3" w:rsidRDefault="005B52CF" w:rsidP="000605A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Annual </w:t>
      </w:r>
      <w:proofErr w:type="spellStart"/>
      <w:r>
        <w:rPr>
          <w:sz w:val="18"/>
          <w:szCs w:val="18"/>
        </w:rPr>
        <w:t>Vtrans</w:t>
      </w:r>
      <w:proofErr w:type="spellEnd"/>
      <w:r>
        <w:rPr>
          <w:sz w:val="18"/>
          <w:szCs w:val="18"/>
        </w:rPr>
        <w:t xml:space="preserve"> Meeting Date, March 12</w:t>
      </w:r>
      <w:r w:rsidRPr="005B52C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@ 8am</w:t>
      </w: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Assessor</w:t>
      </w:r>
    </w:p>
    <w:p w:rsidR="0028245C" w:rsidRDefault="0028245C" w:rsidP="0028245C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2023 Equalization Study Results</w:t>
      </w:r>
    </w:p>
    <w:p w:rsidR="005870F4" w:rsidRPr="0028245C" w:rsidRDefault="005870F4" w:rsidP="0028245C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AssessPro</w:t>
      </w:r>
      <w:proofErr w:type="spellEnd"/>
      <w:r>
        <w:rPr>
          <w:sz w:val="18"/>
          <w:szCs w:val="18"/>
        </w:rPr>
        <w:t xml:space="preserve"> Upgrade</w:t>
      </w:r>
    </w:p>
    <w:p w:rsidR="00AA7DB4" w:rsidRDefault="00AA7DB4" w:rsidP="00ED79A2">
      <w:pPr>
        <w:rPr>
          <w:sz w:val="18"/>
          <w:szCs w:val="18"/>
        </w:rPr>
      </w:pPr>
    </w:p>
    <w:p w:rsidR="00AA7DB4" w:rsidRDefault="00AA7DB4" w:rsidP="00ED79A2">
      <w:pPr>
        <w:rPr>
          <w:sz w:val="18"/>
          <w:szCs w:val="18"/>
        </w:rPr>
      </w:pPr>
      <w:r>
        <w:rPr>
          <w:sz w:val="18"/>
          <w:szCs w:val="18"/>
        </w:rPr>
        <w:t>Fire Department</w:t>
      </w:r>
    </w:p>
    <w:p w:rsidR="00FA30DE" w:rsidRDefault="00AA7DB4" w:rsidP="00FA30D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Fire Protection Contrac</w:t>
      </w:r>
      <w:r w:rsidR="00897DAC">
        <w:rPr>
          <w:sz w:val="18"/>
          <w:szCs w:val="18"/>
        </w:rPr>
        <w:t>t</w:t>
      </w:r>
    </w:p>
    <w:p w:rsidR="005870F4" w:rsidRPr="00897DAC" w:rsidRDefault="005870F4" w:rsidP="00FA30D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Grant Discussion</w:t>
      </w:r>
    </w:p>
    <w:p w:rsidR="00F83555" w:rsidRDefault="00F83555" w:rsidP="00ED79A2">
      <w:pPr>
        <w:rPr>
          <w:sz w:val="18"/>
          <w:szCs w:val="18"/>
        </w:rPr>
      </w:pP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Planning/Zoning Board</w:t>
      </w:r>
    </w:p>
    <w:p w:rsidR="00ED79A2" w:rsidRPr="00ED79A2" w:rsidRDefault="00ED79A2" w:rsidP="00ED79A2">
      <w:pPr>
        <w:rPr>
          <w:sz w:val="18"/>
          <w:szCs w:val="18"/>
        </w:rPr>
      </w:pPr>
    </w:p>
    <w:p w:rsidR="00AF4859" w:rsidRPr="001A5D50" w:rsidRDefault="00D0447D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8F2CF3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5870F4" w:rsidRDefault="005870F4" w:rsidP="00587BA0">
      <w:pPr>
        <w:rPr>
          <w:b/>
          <w:sz w:val="18"/>
          <w:szCs w:val="18"/>
          <w:u w:val="single"/>
        </w:rPr>
      </w:pPr>
    </w:p>
    <w:p w:rsidR="005870F4" w:rsidRDefault="005870F4" w:rsidP="00587BA0">
      <w:pPr>
        <w:rPr>
          <w:sz w:val="18"/>
          <w:szCs w:val="18"/>
        </w:rPr>
      </w:pPr>
      <w:r>
        <w:rPr>
          <w:sz w:val="18"/>
          <w:szCs w:val="18"/>
        </w:rPr>
        <w:t>Grant Award</w:t>
      </w:r>
    </w:p>
    <w:p w:rsidR="005870F4" w:rsidRPr="005870F4" w:rsidRDefault="005870F4" w:rsidP="005870F4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Update Local Hazard Mitigation Plan</w:t>
      </w:r>
      <w:bookmarkStart w:id="0" w:name="_GoBack"/>
      <w:bookmarkEnd w:id="0"/>
    </w:p>
    <w:p w:rsidR="00897DAC" w:rsidRDefault="00897DAC" w:rsidP="00587BA0">
      <w:pPr>
        <w:rPr>
          <w:b/>
          <w:sz w:val="18"/>
          <w:szCs w:val="18"/>
          <w:u w:val="single"/>
        </w:rPr>
      </w:pPr>
    </w:p>
    <w:p w:rsidR="00897DAC" w:rsidRPr="00897DAC" w:rsidRDefault="00897DAC" w:rsidP="00587BA0">
      <w:pPr>
        <w:rPr>
          <w:sz w:val="18"/>
          <w:szCs w:val="18"/>
        </w:rPr>
      </w:pPr>
      <w:r w:rsidRPr="00897DAC">
        <w:rPr>
          <w:sz w:val="18"/>
          <w:szCs w:val="18"/>
        </w:rPr>
        <w:t>Riverside Rescue, Inc. Renewal of Annual Contract</w:t>
      </w:r>
    </w:p>
    <w:p w:rsidR="00897DAC" w:rsidRDefault="00897DAC" w:rsidP="00587BA0">
      <w:pPr>
        <w:rPr>
          <w:b/>
          <w:sz w:val="18"/>
          <w:szCs w:val="18"/>
          <w:u w:val="single"/>
        </w:rPr>
      </w:pPr>
    </w:p>
    <w:p w:rsidR="0028245C" w:rsidRPr="0028245C" w:rsidRDefault="0028245C" w:rsidP="00587BA0">
      <w:pPr>
        <w:rPr>
          <w:sz w:val="18"/>
          <w:szCs w:val="18"/>
        </w:rPr>
      </w:pPr>
      <w:r>
        <w:rPr>
          <w:sz w:val="18"/>
          <w:szCs w:val="18"/>
        </w:rPr>
        <w:t>Annual Appointments</w:t>
      </w:r>
    </w:p>
    <w:p w:rsidR="00945B64" w:rsidRDefault="00945B64" w:rsidP="00587BA0">
      <w:pPr>
        <w:rPr>
          <w:b/>
          <w:sz w:val="18"/>
          <w:szCs w:val="18"/>
          <w:u w:val="single"/>
        </w:rPr>
      </w:pPr>
    </w:p>
    <w:p w:rsidR="00DA48BC" w:rsidRPr="00F94144" w:rsidRDefault="006D5AC5" w:rsidP="00F94144">
      <w:pPr>
        <w:rPr>
          <w:sz w:val="18"/>
          <w:szCs w:val="18"/>
        </w:rPr>
      </w:pPr>
      <w:r>
        <w:rPr>
          <w:sz w:val="18"/>
          <w:szCs w:val="18"/>
        </w:rPr>
        <w:t>Cemetery Committee</w:t>
      </w:r>
    </w:p>
    <w:p w:rsidR="006D5AC5" w:rsidRDefault="006D5AC5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lastRenderedPageBreak/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11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DA48BC" w:rsidRDefault="005A0B8A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 xml:space="preserve">Posted:  </w:t>
      </w:r>
      <w:r w:rsidR="00897DAC">
        <w:rPr>
          <w:sz w:val="20"/>
          <w:szCs w:val="20"/>
        </w:rPr>
        <w:t>February 27</w:t>
      </w:r>
      <w:r w:rsidR="00DA48BC">
        <w:rPr>
          <w:sz w:val="20"/>
          <w:szCs w:val="20"/>
        </w:rPr>
        <w:t>, 2024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DA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F5" w:rsidRDefault="009623F5" w:rsidP="0045757A">
      <w:r>
        <w:separator/>
      </w:r>
    </w:p>
  </w:endnote>
  <w:endnote w:type="continuationSeparator" w:id="0">
    <w:p w:rsidR="009623F5" w:rsidRDefault="009623F5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F5" w:rsidRDefault="009623F5" w:rsidP="0045757A">
      <w:r>
        <w:separator/>
      </w:r>
    </w:p>
  </w:footnote>
  <w:footnote w:type="continuationSeparator" w:id="0">
    <w:p w:rsidR="009623F5" w:rsidRDefault="009623F5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67"/>
    <w:multiLevelType w:val="hybridMultilevel"/>
    <w:tmpl w:val="15A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1139"/>
    <w:multiLevelType w:val="hybridMultilevel"/>
    <w:tmpl w:val="D39E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EDA"/>
    <w:multiLevelType w:val="hybridMultilevel"/>
    <w:tmpl w:val="E2EA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6BA"/>
    <w:multiLevelType w:val="hybridMultilevel"/>
    <w:tmpl w:val="4B6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3C8"/>
    <w:multiLevelType w:val="hybridMultilevel"/>
    <w:tmpl w:val="E89A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05A3"/>
    <w:rsid w:val="000631C8"/>
    <w:rsid w:val="00065C1D"/>
    <w:rsid w:val="00066177"/>
    <w:rsid w:val="000663D0"/>
    <w:rsid w:val="000678C3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0453"/>
    <w:rsid w:val="00103248"/>
    <w:rsid w:val="00112980"/>
    <w:rsid w:val="00113D96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1713"/>
    <w:rsid w:val="00165235"/>
    <w:rsid w:val="00165359"/>
    <w:rsid w:val="00167DCF"/>
    <w:rsid w:val="00171431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5E66"/>
    <w:rsid w:val="00277964"/>
    <w:rsid w:val="00281357"/>
    <w:rsid w:val="0028245C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B50EA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01A7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07970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01E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0F4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52CF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93772"/>
    <w:rsid w:val="00693FA9"/>
    <w:rsid w:val="006A1018"/>
    <w:rsid w:val="006A1FFF"/>
    <w:rsid w:val="006A3FF5"/>
    <w:rsid w:val="006A49E9"/>
    <w:rsid w:val="006B1309"/>
    <w:rsid w:val="006B2EE6"/>
    <w:rsid w:val="006B4EA9"/>
    <w:rsid w:val="006B63EC"/>
    <w:rsid w:val="006C1ABF"/>
    <w:rsid w:val="006C7118"/>
    <w:rsid w:val="006D1DD4"/>
    <w:rsid w:val="006D3556"/>
    <w:rsid w:val="006D5AC5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19E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A5A17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97DAC"/>
    <w:rsid w:val="008A34BD"/>
    <w:rsid w:val="008A5053"/>
    <w:rsid w:val="008A63CF"/>
    <w:rsid w:val="008B4A75"/>
    <w:rsid w:val="008D635E"/>
    <w:rsid w:val="008D6957"/>
    <w:rsid w:val="008E1E24"/>
    <w:rsid w:val="008E734D"/>
    <w:rsid w:val="008F2CF3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4417A"/>
    <w:rsid w:val="009457B0"/>
    <w:rsid w:val="00945B64"/>
    <w:rsid w:val="00947414"/>
    <w:rsid w:val="009511AA"/>
    <w:rsid w:val="00952165"/>
    <w:rsid w:val="00952666"/>
    <w:rsid w:val="009528B1"/>
    <w:rsid w:val="00952BFE"/>
    <w:rsid w:val="00953350"/>
    <w:rsid w:val="0095637A"/>
    <w:rsid w:val="009623F5"/>
    <w:rsid w:val="0097152E"/>
    <w:rsid w:val="00981455"/>
    <w:rsid w:val="00982BC0"/>
    <w:rsid w:val="00983CEE"/>
    <w:rsid w:val="009910F7"/>
    <w:rsid w:val="009B5415"/>
    <w:rsid w:val="009B5ADF"/>
    <w:rsid w:val="009B77D5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9F7C9D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3FD8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2388"/>
    <w:rsid w:val="00AA60E6"/>
    <w:rsid w:val="00AA7DB4"/>
    <w:rsid w:val="00AB40B2"/>
    <w:rsid w:val="00AB578B"/>
    <w:rsid w:val="00AC0A07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0773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54C52"/>
    <w:rsid w:val="00B64E91"/>
    <w:rsid w:val="00B712F8"/>
    <w:rsid w:val="00B72896"/>
    <w:rsid w:val="00B7419E"/>
    <w:rsid w:val="00B774EF"/>
    <w:rsid w:val="00B81702"/>
    <w:rsid w:val="00B832ED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48BC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DF6729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1018"/>
    <w:rsid w:val="00E476E6"/>
    <w:rsid w:val="00E54928"/>
    <w:rsid w:val="00E577A2"/>
    <w:rsid w:val="00E57F94"/>
    <w:rsid w:val="00E60D87"/>
    <w:rsid w:val="00E66A6B"/>
    <w:rsid w:val="00E74F93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3555"/>
    <w:rsid w:val="00F84ACB"/>
    <w:rsid w:val="00F85929"/>
    <w:rsid w:val="00F85D73"/>
    <w:rsid w:val="00F87246"/>
    <w:rsid w:val="00F93908"/>
    <w:rsid w:val="00F93FFE"/>
    <w:rsid w:val="00F94144"/>
    <w:rsid w:val="00F94584"/>
    <w:rsid w:val="00FA30DE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8</cp:revision>
  <cp:lastPrinted>2023-09-28T12:16:00Z</cp:lastPrinted>
  <dcterms:created xsi:type="dcterms:W3CDTF">2024-02-19T13:55:00Z</dcterms:created>
  <dcterms:modified xsi:type="dcterms:W3CDTF">2024-02-27T15:29:00Z</dcterms:modified>
</cp:coreProperties>
</file>