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B01BCC" w:rsidP="00B8659B">
      <w:pPr>
        <w:tabs>
          <w:tab w:val="left" w:pos="4155"/>
        </w:tabs>
        <w:jc w:val="center"/>
      </w:pPr>
      <w:r>
        <w:t>Tuesday, January 28</w:t>
      </w:r>
      <w:r w:rsidR="006E3759">
        <w:t>, 2025</w:t>
      </w:r>
      <w:r w:rsidR="00B45662">
        <w:t xml:space="preserve"> @ 5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D17FEC" w:rsidRDefault="00D17FEC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6E3759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  <w:b/>
          <w:u w:val="single"/>
        </w:rPr>
        <w:t>E</w:t>
      </w:r>
      <w:r w:rsidR="00B8659B" w:rsidRPr="003A0CE7">
        <w:rPr>
          <w:rFonts w:ascii="Calibri" w:eastAsiaTheme="minorHAnsi" w:hAnsi="Calibri"/>
          <w:b/>
          <w:u w:val="single"/>
        </w:rPr>
        <w:t>xecutive Session</w:t>
      </w:r>
      <w:r w:rsidR="00B8659B"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6E3759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 xml:space="preserve">Posted:  January </w:t>
      </w:r>
      <w:r w:rsidR="00B01BCC">
        <w:rPr>
          <w:rFonts w:ascii="Calibri" w:eastAsiaTheme="minorHAnsi" w:hAnsi="Calibri"/>
        </w:rPr>
        <w:t>23</w:t>
      </w:r>
      <w:bookmarkStart w:id="0" w:name="_GoBack"/>
      <w:bookmarkEnd w:id="0"/>
      <w:r>
        <w:rPr>
          <w:rFonts w:ascii="Calibri" w:eastAsiaTheme="minorHAnsi" w:hAnsi="Calibri"/>
        </w:rPr>
        <w:t>, 2025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09" w:rsidRDefault="009E0709" w:rsidP="0045757A">
      <w:r>
        <w:separator/>
      </w:r>
    </w:p>
  </w:endnote>
  <w:endnote w:type="continuationSeparator" w:id="0">
    <w:p w:rsidR="009E0709" w:rsidRDefault="009E0709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09" w:rsidRDefault="009E0709" w:rsidP="0045757A">
      <w:r>
        <w:separator/>
      </w:r>
    </w:p>
  </w:footnote>
  <w:footnote w:type="continuationSeparator" w:id="0">
    <w:p w:rsidR="009E0709" w:rsidRDefault="009E0709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13438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07489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D5D08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C2235"/>
    <w:rsid w:val="002D4B7B"/>
    <w:rsid w:val="002D4C17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6242C"/>
    <w:rsid w:val="004700DE"/>
    <w:rsid w:val="0047603A"/>
    <w:rsid w:val="00477C68"/>
    <w:rsid w:val="0048193F"/>
    <w:rsid w:val="00485A80"/>
    <w:rsid w:val="00487BAE"/>
    <w:rsid w:val="00495E1A"/>
    <w:rsid w:val="004A4E25"/>
    <w:rsid w:val="004D6943"/>
    <w:rsid w:val="004E3F65"/>
    <w:rsid w:val="004E6D98"/>
    <w:rsid w:val="005011E3"/>
    <w:rsid w:val="00504FED"/>
    <w:rsid w:val="0050514B"/>
    <w:rsid w:val="005057A6"/>
    <w:rsid w:val="005105D7"/>
    <w:rsid w:val="00516337"/>
    <w:rsid w:val="00520D61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E3759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E08F0"/>
    <w:rsid w:val="007F00FE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553B3"/>
    <w:rsid w:val="009828C4"/>
    <w:rsid w:val="00982BC0"/>
    <w:rsid w:val="009B6FD2"/>
    <w:rsid w:val="009B77B5"/>
    <w:rsid w:val="009C048C"/>
    <w:rsid w:val="009C4961"/>
    <w:rsid w:val="009C7201"/>
    <w:rsid w:val="009D3C2E"/>
    <w:rsid w:val="009E0709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1BCC"/>
    <w:rsid w:val="00B03D22"/>
    <w:rsid w:val="00B31492"/>
    <w:rsid w:val="00B3562D"/>
    <w:rsid w:val="00B356B5"/>
    <w:rsid w:val="00B37108"/>
    <w:rsid w:val="00B374EA"/>
    <w:rsid w:val="00B45662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076EE"/>
    <w:rsid w:val="00D17FEC"/>
    <w:rsid w:val="00D21836"/>
    <w:rsid w:val="00D378C3"/>
    <w:rsid w:val="00D53423"/>
    <w:rsid w:val="00D63972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73D31"/>
    <w:rsid w:val="00E93120"/>
    <w:rsid w:val="00EA25E2"/>
    <w:rsid w:val="00EA3103"/>
    <w:rsid w:val="00EC238B"/>
    <w:rsid w:val="00EC55D6"/>
    <w:rsid w:val="00ED2952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2FD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</cp:revision>
  <cp:lastPrinted>2022-01-13T15:50:00Z</cp:lastPrinted>
  <dcterms:created xsi:type="dcterms:W3CDTF">2025-01-23T15:20:00Z</dcterms:created>
  <dcterms:modified xsi:type="dcterms:W3CDTF">2025-01-23T15:21:00Z</dcterms:modified>
</cp:coreProperties>
</file>